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CE" w:rsidRPr="009A20CE" w:rsidRDefault="009A20CE" w:rsidP="009A20CE">
      <w:pPr>
        <w:outlineLvl w:val="0"/>
      </w:pPr>
      <w:r>
        <w:rPr>
          <w:b/>
        </w:rPr>
        <w:t xml:space="preserve">КРОССВОРД   № 1.  СКАЗКИ АЛЕКСЕЯ ТОЛСТОГО. </w:t>
      </w:r>
      <w:r>
        <w:t xml:space="preserve"> (ОТВЕТЫ)</w:t>
      </w:r>
    </w:p>
    <w:p w:rsidR="009A20CE" w:rsidRDefault="009A20CE" w:rsidP="009A20CE">
      <w:pPr>
        <w:outlineLvl w:val="0"/>
        <w:rPr>
          <w:b/>
        </w:rPr>
      </w:pPr>
    </w:p>
    <w:p w:rsidR="009A20CE" w:rsidRPr="008C07C7" w:rsidRDefault="009A20CE" w:rsidP="009A20CE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</w:t>
      </w:r>
      <w:r w:rsidR="008C07C7">
        <w:rPr>
          <w:rFonts w:ascii="Arial" w:hAnsi="Arial" w:cs="Arial"/>
        </w:rPr>
        <w:t xml:space="preserve"> Некоторые клетки разделены жирной чертой.</w:t>
      </w:r>
    </w:p>
    <w:p w:rsidR="009A20CE" w:rsidRDefault="009A20CE" w:rsidP="009A20CE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60" w:firstRow="1" w:lastRow="1" w:firstColumn="0" w:lastColumn="1" w:noHBand="0" w:noVBand="0"/>
      </w:tblPr>
      <w:tblGrid>
        <w:gridCol w:w="478"/>
        <w:gridCol w:w="478"/>
        <w:gridCol w:w="478"/>
        <w:gridCol w:w="478"/>
        <w:gridCol w:w="478"/>
        <w:gridCol w:w="480"/>
        <w:gridCol w:w="480"/>
        <w:gridCol w:w="478"/>
        <w:gridCol w:w="478"/>
        <w:gridCol w:w="479"/>
        <w:gridCol w:w="479"/>
        <w:gridCol w:w="479"/>
        <w:gridCol w:w="479"/>
        <w:gridCol w:w="479"/>
        <w:gridCol w:w="480"/>
        <w:gridCol w:w="480"/>
        <w:gridCol w:w="479"/>
        <w:gridCol w:w="480"/>
        <w:gridCol w:w="479"/>
        <w:gridCol w:w="479"/>
      </w:tblGrid>
      <w:tr w:rsidR="009A20CE" w:rsidTr="00DF0467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</w:tr>
      <w:tr w:rsidR="009A20CE" w:rsidTr="00DF0467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0C7F5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0C7F57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Щ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0C7F5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0C7F57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0C7F5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</w:tr>
      <w:tr w:rsidR="009A20CE" w:rsidTr="00DF0467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626E5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F182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</w:tr>
      <w:tr w:rsidR="009A20CE" w:rsidTr="00B3268C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626E5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626E5A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F182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626E5A" w:rsidP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626E5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F182A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 w:rsidP="00626E5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075C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A5302C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F182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B5B1B">
            <w:pPr>
              <w:spacing w:line="360" w:lineRule="auto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2594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2971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075C7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6E116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A5302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</w:tr>
      <w:tr w:rsidR="009A20CE" w:rsidTr="00DF0467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153EA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</w:tr>
      <w:tr w:rsidR="009A20CE" w:rsidTr="00293C1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B571C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153EA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E575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E922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2F4F3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</w:tr>
      <w:tr w:rsidR="009A20CE" w:rsidTr="00DF0467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153EA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F424EA">
            <w:pPr>
              <w:spacing w:line="360" w:lineRule="auto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Pr="00B571CC" w:rsidRDefault="00F424EA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</w:tr>
      <w:tr w:rsidR="009A20CE" w:rsidTr="00DF0467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5755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153EA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4129F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20CE" w:rsidRDefault="009A20CE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A20CE" w:rsidRDefault="009A20CE" w:rsidP="009A20CE"/>
    <w:p w:rsidR="009C26DF" w:rsidRDefault="009C26DF" w:rsidP="009C26DF">
      <w:pPr>
        <w:ind w:left="-567"/>
        <w:rPr>
          <w:b/>
        </w:rPr>
      </w:pPr>
      <w:bookmarkStart w:id="0" w:name="_GoBack"/>
      <w:bookmarkEnd w:id="0"/>
    </w:p>
    <w:p w:rsidR="00DE1F07" w:rsidRDefault="009C26DF" w:rsidP="009C26DF">
      <w:pPr>
        <w:ind w:left="-567"/>
      </w:pPr>
      <w:r>
        <w:rPr>
          <w:b/>
        </w:rPr>
        <w:t xml:space="preserve">ПО ГОРИЗОНТАЛИ.  </w:t>
      </w:r>
      <w:r>
        <w:t xml:space="preserve"> А. Пещера. Б. Зёрнышко.  В. Дворянки. Г. Музыка. Д. Корочку. </w:t>
      </w:r>
    </w:p>
    <w:p w:rsidR="009C26DF" w:rsidRPr="009C26DF" w:rsidRDefault="009C26DF" w:rsidP="009C26DF">
      <w:pPr>
        <w:ind w:left="-567"/>
      </w:pPr>
      <w:r>
        <w:t>Е. Муравей. Ж. Тоска. З. Разбойник.  И. Уж.</w:t>
      </w:r>
      <w:r w:rsidR="00644CF2">
        <w:t xml:space="preserve"> </w:t>
      </w:r>
      <w:r>
        <w:t xml:space="preserve"> К. Чучело.  Л. Зубы. М. </w:t>
      </w:r>
      <w:proofErr w:type="spellStart"/>
      <w:r>
        <w:t>Тортила</w:t>
      </w:r>
      <w:proofErr w:type="spellEnd"/>
      <w:r>
        <w:t>. Н. Ёрш. О. Чудес.</w:t>
      </w:r>
    </w:p>
    <w:p w:rsidR="009C26DF" w:rsidRPr="009C26DF" w:rsidRDefault="009C26DF" w:rsidP="009C26DF">
      <w:pPr>
        <w:ind w:left="-567"/>
        <w:rPr>
          <w:b/>
        </w:rPr>
      </w:pPr>
    </w:p>
    <w:p w:rsidR="009C26DF" w:rsidRDefault="009C26DF" w:rsidP="009C26DF">
      <w:pPr>
        <w:ind w:left="-567"/>
      </w:pPr>
      <w:r w:rsidRPr="009C26DF">
        <w:rPr>
          <w:b/>
        </w:rPr>
        <w:t>ПО ВЕРТИКАЛИ</w:t>
      </w:r>
      <w:r>
        <w:rPr>
          <w:b/>
        </w:rPr>
        <w:t xml:space="preserve">  1. </w:t>
      </w:r>
      <w:r w:rsidRPr="009C26DF">
        <w:t>Земля. 2.</w:t>
      </w:r>
      <w:r>
        <w:rPr>
          <w:b/>
        </w:rPr>
        <w:t xml:space="preserve"> </w:t>
      </w:r>
      <w:r>
        <w:t xml:space="preserve">Грузди. 3. Роза. 4. Изба. 5. Мышка. 6. Хвост. </w:t>
      </w:r>
      <w:r w:rsidR="00DE1F07">
        <w:t xml:space="preserve">7. Поле. 8. Вода. </w:t>
      </w:r>
    </w:p>
    <w:p w:rsidR="00DE1F07" w:rsidRDefault="00DE1F07" w:rsidP="009C26DF">
      <w:pPr>
        <w:ind w:left="-567"/>
      </w:pPr>
      <w:r>
        <w:rPr>
          <w:b/>
        </w:rPr>
        <w:t>9.</w:t>
      </w:r>
      <w:r>
        <w:t xml:space="preserve"> Тина. 10. Городок. 11. Чулан. 12. Пиявка. 13. Мальчик.  14. Щёки. 15. Горшок.  16. Озеро. </w:t>
      </w:r>
    </w:p>
    <w:p w:rsidR="00DE1F07" w:rsidRPr="009C26DF" w:rsidRDefault="00DE1F07" w:rsidP="009C26DF">
      <w:pPr>
        <w:ind w:left="-567"/>
      </w:pPr>
      <w:r>
        <w:rPr>
          <w:b/>
        </w:rPr>
        <w:t>17.</w:t>
      </w:r>
      <w:r>
        <w:t xml:space="preserve"> Алтын. 18. Жаба. 19. Лужайка. </w:t>
      </w:r>
    </w:p>
    <w:sectPr w:rsidR="00DE1F07" w:rsidRPr="009C2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CE"/>
    <w:rsid w:val="00061D4A"/>
    <w:rsid w:val="0009717C"/>
    <w:rsid w:val="000C7F57"/>
    <w:rsid w:val="00153EAE"/>
    <w:rsid w:val="00293C18"/>
    <w:rsid w:val="0029718A"/>
    <w:rsid w:val="002F4F3D"/>
    <w:rsid w:val="00383B49"/>
    <w:rsid w:val="004129F5"/>
    <w:rsid w:val="004A5144"/>
    <w:rsid w:val="005755E4"/>
    <w:rsid w:val="00626E5A"/>
    <w:rsid w:val="00644CF2"/>
    <w:rsid w:val="006E1165"/>
    <w:rsid w:val="007B50E5"/>
    <w:rsid w:val="008455AD"/>
    <w:rsid w:val="008C07C7"/>
    <w:rsid w:val="009A20CE"/>
    <w:rsid w:val="009B5B1B"/>
    <w:rsid w:val="009C26DF"/>
    <w:rsid w:val="009F182A"/>
    <w:rsid w:val="00A5302C"/>
    <w:rsid w:val="00B25947"/>
    <w:rsid w:val="00B3268C"/>
    <w:rsid w:val="00B45519"/>
    <w:rsid w:val="00B571CC"/>
    <w:rsid w:val="00C047CE"/>
    <w:rsid w:val="00DC7E96"/>
    <w:rsid w:val="00DE1F07"/>
    <w:rsid w:val="00DF0467"/>
    <w:rsid w:val="00E075C7"/>
    <w:rsid w:val="00E11657"/>
    <w:rsid w:val="00E57584"/>
    <w:rsid w:val="00E9224F"/>
    <w:rsid w:val="00F424EA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2018-09-10T05:36:00Z</dcterms:created>
  <dcterms:modified xsi:type="dcterms:W3CDTF">2018-09-10T05:36:00Z</dcterms:modified>
</cp:coreProperties>
</file>